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752E" w14:textId="77777777" w:rsidR="00031232" w:rsidRDefault="00031232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p w14:paraId="69C0B5F3" w14:textId="73A4593F" w:rsidR="007F4F27" w:rsidRDefault="007F4F27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 w:rsidRPr="007F4F27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Can you prove that there is only one set of three consecutive odd numbers which are all prime?</w:t>
      </w:r>
      <w:r w:rsidR="00031232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</w:p>
    <w:p w14:paraId="57E788F0" w14:textId="77777777" w:rsidR="00C2566A" w:rsidRPr="00C2566A" w:rsidRDefault="00C2566A" w:rsidP="00C2566A">
      <w:pPr>
        <w:rPr>
          <w:rFonts w:ascii="Tahoma" w:hAnsi="Tahoma" w:cs="Tahoma"/>
          <w:sz w:val="28"/>
          <w:szCs w:val="28"/>
          <w:lang w:val="en-GB" w:eastAsia="en-GB" w:bidi="x-none"/>
        </w:rPr>
      </w:pPr>
      <w:r w:rsidRPr="00C2566A">
        <w:rPr>
          <w:rFonts w:ascii="Tahoma" w:hAnsi="Tahoma" w:cs="Tahoma"/>
          <w:sz w:val="28"/>
          <w:szCs w:val="28"/>
          <w:lang w:val="en-GB" w:eastAsia="en-GB" w:bidi="x-none"/>
        </w:rPr>
        <w:t>Below is a proof that has been scrambled up. Can you cut up the statements and rearrange them into their original order?</w:t>
      </w:r>
    </w:p>
    <w:p w14:paraId="72BBF3F0" w14:textId="77777777" w:rsidR="00031232" w:rsidRPr="007D4AB6" w:rsidRDefault="00031232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tbl>
      <w:tblPr>
        <w:tblW w:w="9305" w:type="dxa"/>
        <w:tblInd w:w="-152" w:type="dxa"/>
        <w:tblLook w:val="0000" w:firstRow="0" w:lastRow="0" w:firstColumn="0" w:lastColumn="0" w:noHBand="0" w:noVBand="0"/>
      </w:tblPr>
      <w:tblGrid>
        <w:gridCol w:w="8899"/>
        <w:gridCol w:w="406"/>
      </w:tblGrid>
      <w:tr w:rsidR="00D3652B" w:rsidRPr="00F81C54" w14:paraId="54BB4BC4" w14:textId="484A5064" w:rsidTr="00031232">
        <w:trPr>
          <w:cantSplit/>
          <w:trHeight w:hRule="exact" w:val="1422"/>
        </w:trPr>
        <w:tc>
          <w:tcPr>
            <w:tcW w:w="8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62DC" w14:textId="0A5980AC" w:rsidR="00D3652B" w:rsidRPr="00597708" w:rsidRDefault="00D3652B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B7CF1">
              <w:rPr>
                <w:rFonts w:ascii="Tahoma" w:hAnsi="Tahoma" w:cs="Tahoma"/>
                <w:sz w:val="28"/>
                <w:szCs w:val="28"/>
              </w:rPr>
              <w:t xml:space="preserve">The first number can be written as either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 +1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, or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 +2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 (where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x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 is an integer)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AE32B" w14:textId="6AFF8052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D3652B" w:rsidRPr="00F81C54" w14:paraId="0CC25B56" w14:textId="64E9D677" w:rsidTr="00031232">
        <w:trPr>
          <w:cantSplit/>
          <w:trHeight w:hRule="exact" w:val="1422"/>
        </w:trPr>
        <w:tc>
          <w:tcPr>
            <w:tcW w:w="8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18684" w14:textId="24ECA8A1" w:rsidR="00D3652B" w:rsidRPr="001B7CF1" w:rsidRDefault="00D3652B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1B7CF1">
              <w:rPr>
                <w:rFonts w:ascii="Tahoma" w:hAnsi="Tahoma" w:cs="Tahoma"/>
                <w:sz w:val="28"/>
                <w:szCs w:val="28"/>
                <w:lang w:val="en-GB"/>
              </w:rPr>
              <w:t xml:space="preserve">Consider a set of three consecutive odd numbers, where the first number is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3</m:t>
              </m:r>
            </m:oMath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57801" w14:textId="66EAB05E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B</w:t>
            </w:r>
          </w:p>
        </w:tc>
      </w:tr>
      <w:tr w:rsidR="00D3652B" w:rsidRPr="00F81C54" w14:paraId="494B8356" w14:textId="0D69CA55" w:rsidTr="00031232">
        <w:trPr>
          <w:cantSplit/>
          <w:trHeight w:hRule="exact" w:val="1422"/>
        </w:trPr>
        <w:tc>
          <w:tcPr>
            <w:tcW w:w="8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E7D3" w14:textId="02742EAC" w:rsidR="00D3652B" w:rsidRPr="00597708" w:rsidRDefault="00D3652B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B7CF1">
              <w:rPr>
                <w:rFonts w:ascii="Tahoma" w:hAnsi="Tahoma" w:cs="Tahoma"/>
                <w:sz w:val="28"/>
                <w:szCs w:val="28"/>
              </w:rPr>
              <w:t>All whole numbers (integers) are either multiples of three, one more than a multiple of three, or two more than a multiple of three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3DE0B" w14:textId="547CEA2D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D3652B" w:rsidRPr="00F81C54" w14:paraId="444C9548" w14:textId="13EA2A8F" w:rsidTr="00031232">
        <w:trPr>
          <w:cantSplit/>
          <w:trHeight w:hRule="exact" w:val="1422"/>
        </w:trPr>
        <w:tc>
          <w:tcPr>
            <w:tcW w:w="8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0C95" w14:textId="02C2172B" w:rsidR="00D3652B" w:rsidRPr="00597708" w:rsidRDefault="00D3652B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B7CF1">
              <w:rPr>
                <w:rFonts w:ascii="Tahoma" w:hAnsi="Tahoma" w:cs="Tahoma"/>
                <w:sz w:val="28"/>
                <w:szCs w:val="28"/>
              </w:rPr>
              <w:t xml:space="preserve">If the first number is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3x+1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, the second number will be 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3x+3=3(x+1)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, a multiple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>, so not prime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F6C45" w14:textId="5730ACFE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D3652B" w:rsidRPr="00F81C54" w14:paraId="1E3E7049" w14:textId="62994F02" w:rsidTr="00031232">
        <w:trPr>
          <w:cantSplit/>
          <w:trHeight w:hRule="exact" w:val="1422"/>
        </w:trPr>
        <w:tc>
          <w:tcPr>
            <w:tcW w:w="8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EDDC4" w14:textId="5E8AA97A" w:rsidR="00D3652B" w:rsidRPr="001B7CF1" w:rsidRDefault="00D3652B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1B7CF1">
              <w:rPr>
                <w:rFonts w:ascii="Tahoma" w:hAnsi="Tahoma" w:cs="Tahoma"/>
                <w:sz w:val="28"/>
                <w:szCs w:val="28"/>
                <w:lang w:val="en-GB"/>
              </w:rPr>
              <w:t xml:space="preserve">Therefore, irrespective of which odd number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3</m:t>
              </m:r>
            </m:oMath>
            <w:r w:rsidRPr="001B7CF1">
              <w:rPr>
                <w:rFonts w:ascii="Tahoma" w:hAnsi="Tahoma" w:cs="Tahoma"/>
                <w:sz w:val="28"/>
                <w:szCs w:val="28"/>
                <w:lang w:val="en-GB"/>
              </w:rPr>
              <w:t xml:space="preserve"> we start with, one of the numbers in our set of three consecutive odd numbers will not be prime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8E58E" w14:textId="016974A7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E</w:t>
            </w:r>
          </w:p>
        </w:tc>
      </w:tr>
      <w:tr w:rsidR="00D3652B" w:rsidRPr="00F81C54" w14:paraId="23A7843A" w14:textId="6F0B4CA7" w:rsidTr="00031232">
        <w:trPr>
          <w:cantSplit/>
          <w:trHeight w:hRule="exact" w:val="1422"/>
        </w:trPr>
        <w:tc>
          <w:tcPr>
            <w:tcW w:w="8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91DC2" w14:textId="238B4FB1" w:rsidR="00D3652B" w:rsidRPr="009730FB" w:rsidRDefault="00D3652B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B7CF1">
              <w:rPr>
                <w:rFonts w:ascii="Tahoma" w:hAnsi="Tahoma" w:cs="Tahoma"/>
                <w:sz w:val="28"/>
                <w:szCs w:val="28"/>
              </w:rPr>
              <w:t xml:space="preserve">If the first number is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3x+2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, the third number will be </w:t>
            </w:r>
            <w:r w:rsidR="00DF70D0"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3x+6=3(x+2)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 xml:space="preserve">, a multiple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3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>, so not prime</w:t>
            </w:r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89B3B" w14:textId="45ACDF1E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D3652B" w:rsidRPr="00F81C54" w14:paraId="2DE61742" w14:textId="56B7E3F3" w:rsidTr="00031232">
        <w:trPr>
          <w:cantSplit/>
          <w:trHeight w:hRule="exact" w:val="1422"/>
        </w:trPr>
        <w:tc>
          <w:tcPr>
            <w:tcW w:w="8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F2688" w14:textId="19FF0AF4" w:rsidR="00D3652B" w:rsidRPr="00597708" w:rsidRDefault="00D3652B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1B7CF1">
              <w:rPr>
                <w:rFonts w:ascii="Tahoma" w:hAnsi="Tahoma" w:cs="Tahoma"/>
                <w:sz w:val="28"/>
                <w:szCs w:val="28"/>
              </w:rPr>
              <w:t>If the first number is 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x</m:t>
              </m:r>
            </m:oMath>
            <w:r w:rsidRPr="001B7CF1">
              <w:rPr>
                <w:rFonts w:ascii="Tahoma" w:hAnsi="Tahoma" w:cs="Tahoma"/>
                <w:sz w:val="28"/>
                <w:szCs w:val="28"/>
              </w:rPr>
              <w:t>, then it cannot be prime, as it must be greater than 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3</m:t>
              </m:r>
            </m:oMath>
          </w:p>
        </w:tc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0BFFC" w14:textId="13F86170" w:rsidR="00D3652B" w:rsidRPr="001B7CF1" w:rsidRDefault="00D3652B" w:rsidP="00D365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</w:tbl>
    <w:p w14:paraId="06E1D935" w14:textId="77777777" w:rsidR="008745F9" w:rsidRPr="00F81C54" w:rsidRDefault="008745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Tahoma" w:eastAsia="Times New Roman" w:hAnsi="Tahoma" w:cs="Tahoma"/>
          <w:color w:val="auto"/>
          <w:sz w:val="36"/>
          <w:szCs w:val="36"/>
          <w:lang w:val="en-GB" w:eastAsia="en-GB" w:bidi="x-none"/>
        </w:rPr>
      </w:pPr>
    </w:p>
    <w:sectPr w:rsidR="008745F9" w:rsidRPr="00F81C54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2D5A" w14:textId="77777777" w:rsidR="005A2C0A" w:rsidRDefault="005A2C0A">
      <w:r>
        <w:separator/>
      </w:r>
    </w:p>
  </w:endnote>
  <w:endnote w:type="continuationSeparator" w:id="0">
    <w:p w14:paraId="3C613612" w14:textId="77777777" w:rsidR="005A2C0A" w:rsidRDefault="005A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5A2C0A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7C47F53F" w:rsidR="008745F9" w:rsidRPr="007675ED" w:rsidRDefault="005A2C0A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05294F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0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C6BC" w14:textId="77777777" w:rsidR="005A2C0A" w:rsidRDefault="005A2C0A">
      <w:r>
        <w:separator/>
      </w:r>
    </w:p>
  </w:footnote>
  <w:footnote w:type="continuationSeparator" w:id="0">
    <w:p w14:paraId="2C8D9128" w14:textId="77777777" w:rsidR="005A2C0A" w:rsidRDefault="005A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B7CF1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B7CF1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67241CFC">
              <wp:simplePos x="0" y="0"/>
              <wp:positionH relativeFrom="column">
                <wp:posOffset>-541655</wp:posOffset>
              </wp:positionH>
              <wp:positionV relativeFrom="paragraph">
                <wp:posOffset>50165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5739" y="20057"/>
                  <wp:lineTo x="21426" y="17486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85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6B58392E" w:rsidR="001031EA" w:rsidRPr="001B7CF1" w:rsidRDefault="00F46AD3" w:rsidP="001B7CF1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  <w:lang w:val="en-GB" w:eastAsia="en-GB" w:bidi="x-none"/>
                              </w:rPr>
                            </w:pPr>
                            <w:r w:rsidRPr="001B7CF1">
                              <w:rPr>
                                <w:sz w:val="40"/>
                                <w:szCs w:val="16"/>
                              </w:rPr>
                              <w:t>Three Consecutive Odd 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65pt;margin-top:3.9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85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6B58392E" w:rsidR="001031EA" w:rsidRPr="001B7CF1" w:rsidRDefault="00F46AD3" w:rsidP="001B7CF1">
                      <w:pPr>
                        <w:pStyle w:val="Title"/>
                        <w:rPr>
                          <w:rFonts w:eastAsia="Times New Roman"/>
                          <w:color w:val="auto"/>
                          <w:sz w:val="16"/>
                          <w:szCs w:val="16"/>
                          <w:lang w:val="en-GB" w:eastAsia="en-GB" w:bidi="x-none"/>
                        </w:rPr>
                      </w:pPr>
                      <w:r w:rsidRPr="001B7CF1">
                        <w:rPr>
                          <w:sz w:val="40"/>
                          <w:szCs w:val="16"/>
                        </w:rPr>
                        <w:t>Three Consecutive Odd Numbers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31232"/>
    <w:rsid w:val="00044767"/>
    <w:rsid w:val="00050806"/>
    <w:rsid w:val="0005294F"/>
    <w:rsid w:val="000D5674"/>
    <w:rsid w:val="001031EA"/>
    <w:rsid w:val="001165CE"/>
    <w:rsid w:val="00163552"/>
    <w:rsid w:val="00170674"/>
    <w:rsid w:val="001A3832"/>
    <w:rsid w:val="001B1D87"/>
    <w:rsid w:val="001B7CF1"/>
    <w:rsid w:val="001F5285"/>
    <w:rsid w:val="002729E4"/>
    <w:rsid w:val="002A5A15"/>
    <w:rsid w:val="002B0FB1"/>
    <w:rsid w:val="002E6CA6"/>
    <w:rsid w:val="00394F33"/>
    <w:rsid w:val="00395314"/>
    <w:rsid w:val="0040116C"/>
    <w:rsid w:val="004A385E"/>
    <w:rsid w:val="004E55A0"/>
    <w:rsid w:val="004E7C6A"/>
    <w:rsid w:val="00553C34"/>
    <w:rsid w:val="00597708"/>
    <w:rsid w:val="005A2C0A"/>
    <w:rsid w:val="00681649"/>
    <w:rsid w:val="006C67D6"/>
    <w:rsid w:val="00707619"/>
    <w:rsid w:val="007575DB"/>
    <w:rsid w:val="007675ED"/>
    <w:rsid w:val="007D4AB6"/>
    <w:rsid w:val="007F4F27"/>
    <w:rsid w:val="00803B6B"/>
    <w:rsid w:val="0081566D"/>
    <w:rsid w:val="008745F9"/>
    <w:rsid w:val="00882652"/>
    <w:rsid w:val="008C0701"/>
    <w:rsid w:val="008D7024"/>
    <w:rsid w:val="008E65B4"/>
    <w:rsid w:val="009730FB"/>
    <w:rsid w:val="009E3B66"/>
    <w:rsid w:val="00A26E3F"/>
    <w:rsid w:val="00A5077A"/>
    <w:rsid w:val="00AA4A32"/>
    <w:rsid w:val="00AD482F"/>
    <w:rsid w:val="00B90596"/>
    <w:rsid w:val="00BB5D03"/>
    <w:rsid w:val="00BD08DF"/>
    <w:rsid w:val="00C2566A"/>
    <w:rsid w:val="00C30529"/>
    <w:rsid w:val="00C62334"/>
    <w:rsid w:val="00CD7D6C"/>
    <w:rsid w:val="00CE3D31"/>
    <w:rsid w:val="00CF0963"/>
    <w:rsid w:val="00D24BDD"/>
    <w:rsid w:val="00D33493"/>
    <w:rsid w:val="00D3652B"/>
    <w:rsid w:val="00DD0CFC"/>
    <w:rsid w:val="00DE01AF"/>
    <w:rsid w:val="00DF6A74"/>
    <w:rsid w:val="00DF70D0"/>
    <w:rsid w:val="00E3331D"/>
    <w:rsid w:val="00E373A2"/>
    <w:rsid w:val="00E470D2"/>
    <w:rsid w:val="00E716D3"/>
    <w:rsid w:val="00F46AD3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B7CF1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4"/>
      <w:szCs w:val="1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  <w:style w:type="character" w:customStyle="1" w:styleId="mn">
    <w:name w:val="mn"/>
    <w:basedOn w:val="DefaultParagraphFont"/>
    <w:rsid w:val="001B7CF1"/>
  </w:style>
  <w:style w:type="character" w:customStyle="1" w:styleId="mi">
    <w:name w:val="mi"/>
    <w:basedOn w:val="DefaultParagraphFont"/>
    <w:rsid w:val="001B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992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3</cp:revision>
  <cp:lastPrinted>2012-05-02T12:54:00Z</cp:lastPrinted>
  <dcterms:created xsi:type="dcterms:W3CDTF">2021-12-09T15:10:00Z</dcterms:created>
  <dcterms:modified xsi:type="dcterms:W3CDTF">2021-12-09T15:50:00Z</dcterms:modified>
</cp:coreProperties>
</file>